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KATARZYNA STANKIEWICZ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Kościuszki 1/7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50-037 Wrocław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 000148969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sklep@wesoleskarpetki.eu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888844446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